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A74D" w14:textId="1BA6A42A" w:rsidR="003B7347" w:rsidRDefault="003B7347" w:rsidP="003B7347">
      <w:pPr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（個人</w:t>
      </w:r>
      <w:r w:rsidR="00A677AB">
        <w:rPr>
          <w:rFonts w:hint="eastAsia"/>
          <w:sz w:val="20"/>
        </w:rPr>
        <w:t>・小規模事業</w:t>
      </w:r>
      <w:r w:rsidR="00EA46C7">
        <w:rPr>
          <w:rFonts w:hint="eastAsia"/>
          <w:sz w:val="20"/>
        </w:rPr>
        <w:t>者</w:t>
      </w:r>
      <w:r>
        <w:rPr>
          <w:rFonts w:hint="eastAsia"/>
          <w:sz w:val="20"/>
        </w:rPr>
        <w:t>協賛様式）</w:t>
      </w:r>
    </w:p>
    <w:p w14:paraId="0C7D0D18" w14:textId="77777777" w:rsidR="003B7347" w:rsidRDefault="003B7347" w:rsidP="003B7347">
      <w:pPr>
        <w:wordWrap w:val="0"/>
        <w:rPr>
          <w:sz w:val="20"/>
        </w:rPr>
      </w:pPr>
    </w:p>
    <w:p w14:paraId="346BF636" w14:textId="0B30A8B1" w:rsidR="003B7347" w:rsidRDefault="003B7347" w:rsidP="003B7347">
      <w:pPr>
        <w:jc w:val="right"/>
        <w:rPr>
          <w:sz w:val="20"/>
        </w:rPr>
      </w:pPr>
      <w:r>
        <w:rPr>
          <w:rFonts w:hint="eastAsia"/>
          <w:sz w:val="20"/>
        </w:rPr>
        <w:t>平成</w:t>
      </w:r>
      <w:r w:rsidR="00AC3E49">
        <w:rPr>
          <w:sz w:val="20"/>
        </w:rPr>
        <w:t>30</w:t>
      </w:r>
      <w:r>
        <w:rPr>
          <w:rFonts w:hint="eastAsia"/>
          <w:sz w:val="20"/>
        </w:rPr>
        <w:t>年　　　月　　　日</w:t>
      </w:r>
    </w:p>
    <w:p w14:paraId="2CD13AB4" w14:textId="77777777" w:rsidR="003B7347" w:rsidRDefault="003B7347" w:rsidP="003B7347">
      <w:pPr>
        <w:jc w:val="right"/>
        <w:rPr>
          <w:sz w:val="20"/>
        </w:rPr>
      </w:pPr>
    </w:p>
    <w:p w14:paraId="6A2A127E" w14:textId="519F1ECA" w:rsidR="00732C15" w:rsidRPr="00297EA2" w:rsidRDefault="00AB5D35" w:rsidP="00732C15">
      <w:r w:rsidRPr="00297EA2">
        <w:rPr>
          <w:rFonts w:hint="eastAsia"/>
        </w:rPr>
        <w:t>学校法人</w:t>
      </w:r>
      <w:r w:rsidR="00732C15" w:rsidRPr="00297EA2">
        <w:rPr>
          <w:rFonts w:hint="eastAsia"/>
        </w:rPr>
        <w:t>東北芸術工科大学</w:t>
      </w:r>
    </w:p>
    <w:p w14:paraId="6B146382" w14:textId="548789AF" w:rsidR="00732C15" w:rsidRPr="00297EA2" w:rsidRDefault="00732C15" w:rsidP="00732C15">
      <w:r w:rsidRPr="00297EA2">
        <w:rPr>
          <w:rFonts w:hint="eastAsia"/>
        </w:rPr>
        <w:t xml:space="preserve">　　</w:t>
      </w:r>
      <w:r w:rsidR="00AB5D35" w:rsidRPr="00297EA2">
        <w:rPr>
          <w:rFonts w:hint="eastAsia"/>
        </w:rPr>
        <w:t>理事長</w:t>
      </w:r>
      <w:r w:rsidRPr="00297EA2">
        <w:rPr>
          <w:rFonts w:hint="eastAsia"/>
        </w:rPr>
        <w:t xml:space="preserve">　根岸吉太郎　殿</w:t>
      </w:r>
    </w:p>
    <w:p w14:paraId="4CEFBD06" w14:textId="27E07D0D" w:rsidR="003B7347" w:rsidRDefault="003B7347" w:rsidP="003B7347">
      <w:pPr>
        <w:rPr>
          <w:sz w:val="20"/>
        </w:rPr>
      </w:pPr>
    </w:p>
    <w:p w14:paraId="243368B9" w14:textId="77777777" w:rsidR="003B7347" w:rsidRDefault="003B7347" w:rsidP="003B7347">
      <w:pPr>
        <w:rPr>
          <w:sz w:val="20"/>
        </w:rPr>
      </w:pPr>
    </w:p>
    <w:p w14:paraId="63453701" w14:textId="77777777" w:rsidR="003B7347" w:rsidRDefault="003B7347" w:rsidP="003B7347">
      <w:pPr>
        <w:rPr>
          <w:sz w:val="20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847"/>
        <w:gridCol w:w="1421"/>
        <w:gridCol w:w="3937"/>
        <w:gridCol w:w="416"/>
      </w:tblGrid>
      <w:tr w:rsidR="003B7347" w14:paraId="26E0CF16" w14:textId="77777777" w:rsidTr="00732C15">
        <w:trPr>
          <w:trHeight w:val="6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715C0B3C" w14:textId="77777777" w:rsidR="003B7347" w:rsidRPr="00E47613" w:rsidRDefault="003B7347" w:rsidP="00732C15">
            <w:pPr>
              <w:spacing w:line="360" w:lineRule="auto"/>
              <w:rPr>
                <w:sz w:val="20"/>
              </w:rPr>
            </w:pPr>
            <w:r w:rsidRPr="00E47613">
              <w:rPr>
                <w:rFonts w:hint="eastAsia"/>
                <w:sz w:val="20"/>
              </w:rPr>
              <w:t>協賛者</w:t>
            </w:r>
          </w:p>
        </w:tc>
        <w:tc>
          <w:tcPr>
            <w:tcW w:w="5774" w:type="dxa"/>
            <w:gridSpan w:val="3"/>
            <w:tcBorders>
              <w:top w:val="nil"/>
              <w:left w:val="nil"/>
              <w:right w:val="nil"/>
            </w:tcBorders>
          </w:tcPr>
          <w:p w14:paraId="7327EFE2" w14:textId="77777777" w:rsidR="003B7347" w:rsidRDefault="003B7347" w:rsidP="00732C15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住所　〒</w:t>
            </w:r>
          </w:p>
          <w:p w14:paraId="5E2AB14D" w14:textId="77777777" w:rsidR="003B7347" w:rsidRPr="00E47613" w:rsidRDefault="003B7347" w:rsidP="00732C15">
            <w:pPr>
              <w:spacing w:line="360" w:lineRule="auto"/>
              <w:rPr>
                <w:sz w:val="20"/>
              </w:rPr>
            </w:pPr>
          </w:p>
        </w:tc>
      </w:tr>
      <w:tr w:rsidR="00A677AB" w14:paraId="2ED4BED7" w14:textId="77777777" w:rsidTr="00297EA2">
        <w:trPr>
          <w:trHeight w:val="82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D567E" w14:textId="77777777" w:rsidR="00A677AB" w:rsidRPr="00E47613" w:rsidRDefault="00A677AB" w:rsidP="00732C15">
            <w:pPr>
              <w:rPr>
                <w:sz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3BDC03A7" w14:textId="2C16C75B" w:rsidR="00A677AB" w:rsidRPr="00EA46C7" w:rsidRDefault="00A677AB" w:rsidP="00297EA2">
            <w:pPr>
              <w:rPr>
                <w:sz w:val="22"/>
              </w:rPr>
            </w:pPr>
            <w:r w:rsidRPr="00EA46C7">
              <w:rPr>
                <w:rFonts w:hint="eastAsia"/>
                <w:sz w:val="22"/>
              </w:rPr>
              <w:t>（事業所名）</w:t>
            </w:r>
          </w:p>
        </w:tc>
        <w:tc>
          <w:tcPr>
            <w:tcW w:w="3937" w:type="dxa"/>
            <w:tcBorders>
              <w:left w:val="nil"/>
              <w:right w:val="nil"/>
            </w:tcBorders>
            <w:vAlign w:val="center"/>
          </w:tcPr>
          <w:p w14:paraId="0284FC62" w14:textId="77777777" w:rsidR="00A677AB" w:rsidRPr="00E47613" w:rsidRDefault="00A677AB" w:rsidP="00732C15">
            <w:pPr>
              <w:rPr>
                <w:sz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14:paraId="42D2DF7E" w14:textId="77777777" w:rsidR="00A677AB" w:rsidRDefault="00A677AB" w:rsidP="00732C15">
            <w:pPr>
              <w:rPr>
                <w:sz w:val="20"/>
              </w:rPr>
            </w:pPr>
          </w:p>
        </w:tc>
      </w:tr>
      <w:tr w:rsidR="003B7347" w14:paraId="0DABC368" w14:textId="77777777" w:rsidTr="00297EA2">
        <w:trPr>
          <w:trHeight w:val="83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538FD" w14:textId="77777777" w:rsidR="003B7347" w:rsidRPr="00E47613" w:rsidRDefault="003B7347" w:rsidP="00732C15">
            <w:pPr>
              <w:rPr>
                <w:sz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41180C04" w14:textId="77777777" w:rsidR="003B7347" w:rsidRPr="00C65291" w:rsidRDefault="003B7347" w:rsidP="00732C15">
            <w:pPr>
              <w:rPr>
                <w:sz w:val="14"/>
              </w:rPr>
            </w:pPr>
            <w:r w:rsidRPr="00C65291">
              <w:rPr>
                <w:rFonts w:hint="eastAsia"/>
                <w:sz w:val="14"/>
              </w:rPr>
              <w:t>ふりがな</w:t>
            </w:r>
          </w:p>
          <w:p w14:paraId="5291C194" w14:textId="77777777" w:rsidR="003B7347" w:rsidRPr="00E47613" w:rsidRDefault="003B7347" w:rsidP="00732C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937" w:type="dxa"/>
            <w:tcBorders>
              <w:left w:val="nil"/>
              <w:right w:val="nil"/>
            </w:tcBorders>
            <w:vAlign w:val="center"/>
          </w:tcPr>
          <w:p w14:paraId="3CBC3996" w14:textId="77777777" w:rsidR="003B7347" w:rsidRPr="00E47613" w:rsidRDefault="003B7347" w:rsidP="00732C15">
            <w:pPr>
              <w:rPr>
                <w:sz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14:paraId="1BF9FBC6" w14:textId="77777777" w:rsidR="003B7347" w:rsidRDefault="003B7347" w:rsidP="00732C15">
            <w:pPr>
              <w:rPr>
                <w:sz w:val="20"/>
              </w:rPr>
            </w:pPr>
          </w:p>
          <w:p w14:paraId="603C8AF5" w14:textId="77777777" w:rsidR="003B7347" w:rsidRPr="00E47613" w:rsidRDefault="003B7347" w:rsidP="00732C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3B7347" w14:paraId="1E502598" w14:textId="77777777" w:rsidTr="00A677AB">
        <w:trPr>
          <w:trHeight w:val="557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1D90" w14:textId="77777777" w:rsidR="003B7347" w:rsidRPr="00E47613" w:rsidRDefault="003B7347" w:rsidP="00732C15">
            <w:pPr>
              <w:rPr>
                <w:sz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14:paraId="2E9EDA4E" w14:textId="77777777" w:rsidR="003B7347" w:rsidRPr="00E47613" w:rsidRDefault="003B7347" w:rsidP="00732C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4353" w:type="dxa"/>
            <w:gridSpan w:val="2"/>
            <w:tcBorders>
              <w:left w:val="nil"/>
              <w:right w:val="nil"/>
            </w:tcBorders>
            <w:vAlign w:val="center"/>
          </w:tcPr>
          <w:p w14:paraId="1F29B6A2" w14:textId="77777777" w:rsidR="003B7347" w:rsidRPr="00E47613" w:rsidRDefault="003B7347" w:rsidP="00732C15">
            <w:pPr>
              <w:rPr>
                <w:sz w:val="20"/>
              </w:rPr>
            </w:pPr>
          </w:p>
        </w:tc>
      </w:tr>
    </w:tbl>
    <w:p w14:paraId="03BEE94D" w14:textId="77777777" w:rsidR="003B7347" w:rsidRDefault="003B7347" w:rsidP="003B7347">
      <w:pPr>
        <w:rPr>
          <w:sz w:val="20"/>
          <w:u w:val="single"/>
        </w:rPr>
      </w:pPr>
    </w:p>
    <w:p w14:paraId="4E08E179" w14:textId="77777777" w:rsidR="003B7347" w:rsidRDefault="003B7347" w:rsidP="003B7347">
      <w:pPr>
        <w:jc w:val="center"/>
        <w:rPr>
          <w:b/>
          <w:sz w:val="32"/>
          <w:szCs w:val="32"/>
        </w:rPr>
      </w:pPr>
    </w:p>
    <w:p w14:paraId="45BEC921" w14:textId="77777777" w:rsidR="003B7347" w:rsidRPr="00E47613" w:rsidRDefault="003B7347" w:rsidP="003B7347">
      <w:pPr>
        <w:jc w:val="center"/>
        <w:rPr>
          <w:b/>
          <w:sz w:val="32"/>
          <w:szCs w:val="32"/>
        </w:rPr>
      </w:pPr>
      <w:r w:rsidRPr="00E47613">
        <w:rPr>
          <w:rFonts w:hint="eastAsia"/>
          <w:b/>
          <w:sz w:val="32"/>
          <w:szCs w:val="32"/>
        </w:rPr>
        <w:t>協賛申込書</w:t>
      </w:r>
    </w:p>
    <w:p w14:paraId="4336DF97" w14:textId="77777777" w:rsidR="003B7347" w:rsidRDefault="003B7347" w:rsidP="003B7347">
      <w:pPr>
        <w:rPr>
          <w:sz w:val="20"/>
          <w:u w:val="single"/>
        </w:rPr>
      </w:pPr>
    </w:p>
    <w:p w14:paraId="2B2C6D36" w14:textId="77777777" w:rsidR="003B7347" w:rsidRDefault="003B7347" w:rsidP="003B7347">
      <w:pPr>
        <w:rPr>
          <w:sz w:val="20"/>
          <w:u w:val="single"/>
        </w:rPr>
      </w:pPr>
    </w:p>
    <w:p w14:paraId="626683C9" w14:textId="5827C072" w:rsidR="003B7347" w:rsidRDefault="003B7347" w:rsidP="003B7347">
      <w:pPr>
        <w:rPr>
          <w:sz w:val="20"/>
        </w:rPr>
      </w:pPr>
      <w:r w:rsidRPr="00710CDA">
        <w:rPr>
          <w:rFonts w:hint="eastAsia"/>
          <w:sz w:val="20"/>
        </w:rPr>
        <w:t>みちのおくの芸術祭</w:t>
      </w:r>
      <w:r>
        <w:rPr>
          <w:sz w:val="20"/>
        </w:rPr>
        <w:t xml:space="preserve"> </w:t>
      </w:r>
      <w:r>
        <w:rPr>
          <w:rFonts w:hint="eastAsia"/>
          <w:sz w:val="20"/>
        </w:rPr>
        <w:t>山形ビエンナーレ</w:t>
      </w:r>
      <w:r>
        <w:rPr>
          <w:sz w:val="20"/>
        </w:rPr>
        <w:t>201</w:t>
      </w:r>
      <w:r w:rsidR="00AC3E49">
        <w:rPr>
          <w:sz w:val="20"/>
        </w:rPr>
        <w:t>8</w:t>
      </w:r>
      <w:r>
        <w:rPr>
          <w:rFonts w:hint="eastAsia"/>
          <w:sz w:val="20"/>
        </w:rPr>
        <w:t>の趣旨に賛同し、以下の通り協賛を申し込みます。</w:t>
      </w:r>
    </w:p>
    <w:p w14:paraId="11DAA7B0" w14:textId="77777777" w:rsidR="003B7347" w:rsidRDefault="003B7347" w:rsidP="003B7347">
      <w:pPr>
        <w:ind w:leftChars="236" w:left="566"/>
        <w:rPr>
          <w:sz w:val="20"/>
        </w:rPr>
      </w:pPr>
    </w:p>
    <w:p w14:paraId="0C5FD379" w14:textId="77777777" w:rsidR="003B7347" w:rsidRDefault="003B7347" w:rsidP="003B7347">
      <w:pPr>
        <w:ind w:leftChars="236" w:left="566"/>
        <w:rPr>
          <w:sz w:val="20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3B7347" w14:paraId="68F0CCA5" w14:textId="77777777" w:rsidTr="00EA46C7">
        <w:trPr>
          <w:trHeight w:val="529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534075D7" w14:textId="77777777" w:rsidR="003B7347" w:rsidRDefault="003B7347" w:rsidP="00732C1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協賛の種類</w:t>
            </w:r>
          </w:p>
        </w:tc>
        <w:tc>
          <w:tcPr>
            <w:tcW w:w="7513" w:type="dxa"/>
            <w:tcBorders>
              <w:left w:val="single" w:sz="2" w:space="0" w:color="auto"/>
            </w:tcBorders>
            <w:vAlign w:val="center"/>
          </w:tcPr>
          <w:p w14:paraId="6AF58B60" w14:textId="291478D0" w:rsidR="003B7347" w:rsidRDefault="003B7347" w:rsidP="00A014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</w:t>
            </w:r>
            <w:r w:rsidR="00A677AB">
              <w:rPr>
                <w:rFonts w:hint="eastAsia"/>
                <w:sz w:val="20"/>
              </w:rPr>
              <w:t>・小規模事業</w:t>
            </w:r>
            <w:r w:rsidR="00EA46C7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協賛　（1口</w:t>
            </w:r>
            <w:r w:rsidR="00A014A5">
              <w:rPr>
                <w:sz w:val="20"/>
              </w:rPr>
              <w:t>1</w:t>
            </w:r>
            <w:r w:rsidR="00A014A5">
              <w:rPr>
                <w:rFonts w:hint="eastAsia"/>
                <w:sz w:val="20"/>
              </w:rPr>
              <w:t>万</w:t>
            </w:r>
            <w:r>
              <w:rPr>
                <w:rFonts w:hint="eastAsia"/>
                <w:sz w:val="20"/>
              </w:rPr>
              <w:t>円／1口以上）</w:t>
            </w:r>
          </w:p>
        </w:tc>
      </w:tr>
      <w:tr w:rsidR="003B7347" w14:paraId="190215E5" w14:textId="77777777" w:rsidTr="00EA46C7">
        <w:trPr>
          <w:trHeight w:val="849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78E7CFFF" w14:textId="77777777" w:rsidR="003B7347" w:rsidRDefault="003B7347" w:rsidP="00732C15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協賛金額</w:t>
            </w:r>
          </w:p>
        </w:tc>
        <w:tc>
          <w:tcPr>
            <w:tcW w:w="7513" w:type="dxa"/>
            <w:tcBorders>
              <w:left w:val="single" w:sz="2" w:space="0" w:color="auto"/>
            </w:tcBorders>
            <w:vAlign w:val="center"/>
          </w:tcPr>
          <w:p w14:paraId="702365B7" w14:textId="77777777" w:rsidR="003B7347" w:rsidRPr="00D950E3" w:rsidRDefault="003B7347" w:rsidP="00732C15">
            <w:pPr>
              <w:rPr>
                <w:sz w:val="20"/>
              </w:rPr>
            </w:pPr>
            <w:r w:rsidRPr="00D950E3">
              <w:rPr>
                <w:rFonts w:hint="eastAsia"/>
                <w:sz w:val="20"/>
              </w:rPr>
              <w:t>金　　　　　　　　　　　　　　　　円　（　　　　　口）</w:t>
            </w:r>
          </w:p>
        </w:tc>
      </w:tr>
      <w:tr w:rsidR="003B7347" w14:paraId="3CEB5CD3" w14:textId="77777777" w:rsidTr="00EA46C7">
        <w:trPr>
          <w:trHeight w:val="849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000EA1C6" w14:textId="77777777" w:rsidR="003B7347" w:rsidRDefault="003B7347" w:rsidP="00732C15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協賛金振込日</w:t>
            </w:r>
          </w:p>
        </w:tc>
        <w:tc>
          <w:tcPr>
            <w:tcW w:w="7513" w:type="dxa"/>
            <w:tcBorders>
              <w:left w:val="single" w:sz="2" w:space="0" w:color="auto"/>
            </w:tcBorders>
            <w:vAlign w:val="center"/>
          </w:tcPr>
          <w:p w14:paraId="4C60E984" w14:textId="77777777" w:rsidR="003B7347" w:rsidRPr="00D950E3" w:rsidRDefault="003B7347" w:rsidP="00732C15">
            <w:pPr>
              <w:rPr>
                <w:sz w:val="20"/>
              </w:rPr>
            </w:pPr>
            <w:r w:rsidRPr="00D950E3">
              <w:rPr>
                <w:rFonts w:hint="eastAsia"/>
                <w:sz w:val="20"/>
              </w:rPr>
              <w:t xml:space="preserve">平成　　　　年　　　　月　　　　日　</w:t>
            </w:r>
          </w:p>
        </w:tc>
      </w:tr>
      <w:tr w:rsidR="003B7347" w14:paraId="41BD22D1" w14:textId="77777777" w:rsidTr="00EA46C7">
        <w:trPr>
          <w:trHeight w:val="849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D30C594" w14:textId="61505375" w:rsidR="003B7347" w:rsidRDefault="003B7347" w:rsidP="00AC3E49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EA46C7">
              <w:rPr>
                <w:rFonts w:hint="eastAsia"/>
                <w:sz w:val="20"/>
              </w:rPr>
              <w:t>印刷物等</w:t>
            </w:r>
            <w:r>
              <w:rPr>
                <w:rFonts w:hint="eastAsia"/>
                <w:sz w:val="20"/>
              </w:rPr>
              <w:t>への</w:t>
            </w:r>
            <w:r w:rsidR="00AC3E49">
              <w:rPr>
                <w:rFonts w:hint="eastAsia"/>
                <w:sz w:val="20"/>
              </w:rPr>
              <w:t>掲載</w:t>
            </w:r>
          </w:p>
        </w:tc>
        <w:tc>
          <w:tcPr>
            <w:tcW w:w="7513" w:type="dxa"/>
            <w:tcBorders>
              <w:left w:val="single" w:sz="2" w:space="0" w:color="auto"/>
            </w:tcBorders>
            <w:vAlign w:val="center"/>
          </w:tcPr>
          <w:p w14:paraId="63189947" w14:textId="425E6B4C" w:rsidR="003B7347" w:rsidRPr="00D950E3" w:rsidRDefault="00AC3E49" w:rsidP="00EA46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掲載</w:t>
            </w:r>
            <w:r w:rsidR="003B7347" w:rsidRPr="00D950E3">
              <w:rPr>
                <w:rFonts w:hint="eastAsia"/>
                <w:sz w:val="20"/>
              </w:rPr>
              <w:t>を希望する</w:t>
            </w:r>
            <w:r w:rsidR="00EA46C7">
              <w:rPr>
                <w:rFonts w:hint="eastAsia"/>
                <w:sz w:val="20"/>
              </w:rPr>
              <w:t>・・・□個人名／□事業所名</w:t>
            </w:r>
            <w:r w:rsidR="003B7347" w:rsidRPr="00D950E3">
              <w:rPr>
                <w:rFonts w:hint="eastAsia"/>
                <w:sz w:val="20"/>
              </w:rPr>
              <w:t xml:space="preserve">　　　　　□</w:t>
            </w:r>
            <w:r w:rsidR="003B7347" w:rsidRPr="00D950E3">
              <w:rPr>
                <w:sz w:val="20"/>
              </w:rPr>
              <w:t xml:space="preserve"> </w:t>
            </w:r>
            <w:r w:rsidR="003B7347" w:rsidRPr="00D950E3">
              <w:rPr>
                <w:rFonts w:hint="eastAsia"/>
                <w:sz w:val="20"/>
              </w:rPr>
              <w:t xml:space="preserve">希望しない　</w:t>
            </w:r>
          </w:p>
        </w:tc>
      </w:tr>
    </w:tbl>
    <w:p w14:paraId="0FED8698" w14:textId="77777777" w:rsidR="003B7347" w:rsidRDefault="003B7347" w:rsidP="003B7347">
      <w:pPr>
        <w:widowControl/>
        <w:rPr>
          <w:sz w:val="20"/>
        </w:rPr>
      </w:pPr>
    </w:p>
    <w:p w14:paraId="26512074" w14:textId="77777777" w:rsidR="003B7347" w:rsidRDefault="003B7347" w:rsidP="003B7347">
      <w:pPr>
        <w:widowControl/>
        <w:jc w:val="left"/>
        <w:rPr>
          <w:sz w:val="20"/>
        </w:rPr>
      </w:pPr>
    </w:p>
    <w:p w14:paraId="1156D491" w14:textId="77777777" w:rsidR="003B7347" w:rsidRPr="00842086" w:rsidRDefault="003B7347" w:rsidP="003B7347">
      <w:pPr>
        <w:widowControl/>
        <w:jc w:val="left"/>
        <w:rPr>
          <w:sz w:val="20"/>
        </w:rPr>
      </w:pPr>
      <w:r w:rsidRPr="00842086">
        <w:rPr>
          <w:rFonts w:hint="eastAsia"/>
          <w:sz w:val="20"/>
        </w:rPr>
        <w:t>◎</w:t>
      </w:r>
      <w:r w:rsidRPr="00732C15">
        <w:rPr>
          <w:rFonts w:hint="eastAsia"/>
          <w:sz w:val="20"/>
          <w:u w:val="single"/>
        </w:rPr>
        <w:t>郵送または</w:t>
      </w:r>
      <w:r w:rsidRPr="00732C15">
        <w:rPr>
          <w:sz w:val="20"/>
          <w:u w:val="single"/>
        </w:rPr>
        <w:t>FAX</w:t>
      </w:r>
      <w:r w:rsidRPr="00732C15">
        <w:rPr>
          <w:rFonts w:hint="eastAsia"/>
          <w:sz w:val="20"/>
          <w:u w:val="single"/>
        </w:rPr>
        <w:t>により</w:t>
      </w:r>
      <w:r w:rsidRPr="00842086">
        <w:rPr>
          <w:rFonts w:hint="eastAsia"/>
          <w:sz w:val="20"/>
        </w:rPr>
        <w:t>、下記宛にお申し込みください。</w:t>
      </w:r>
    </w:p>
    <w:p w14:paraId="4B256AA9" w14:textId="77777777" w:rsidR="003B7347" w:rsidRDefault="003B7347" w:rsidP="003B7347">
      <w:pPr>
        <w:widowControl/>
        <w:jc w:val="left"/>
        <w:rPr>
          <w:sz w:val="20"/>
        </w:rPr>
      </w:pPr>
      <w:r>
        <w:rPr>
          <w:rFonts w:hint="eastAsia"/>
          <w:sz w:val="20"/>
        </w:rPr>
        <w:t>〒</w:t>
      </w:r>
      <w:r>
        <w:rPr>
          <w:sz w:val="20"/>
        </w:rPr>
        <w:t xml:space="preserve">990-9530 </w:t>
      </w:r>
      <w:r>
        <w:rPr>
          <w:rFonts w:hint="eastAsia"/>
          <w:sz w:val="20"/>
        </w:rPr>
        <w:t xml:space="preserve">山形県山形市上桜田三丁目4番5号　　</w:t>
      </w:r>
    </w:p>
    <w:p w14:paraId="7579A0C5" w14:textId="77777777" w:rsidR="003B7347" w:rsidRDefault="003B7347" w:rsidP="003B7347">
      <w:pPr>
        <w:widowControl/>
        <w:jc w:val="left"/>
        <w:rPr>
          <w:sz w:val="20"/>
        </w:rPr>
      </w:pPr>
      <w:r>
        <w:rPr>
          <w:rFonts w:hint="eastAsia"/>
          <w:sz w:val="20"/>
        </w:rPr>
        <w:t>東北芸術工科大学美術館大学センター　山形ビエンナーレ事務局</w:t>
      </w:r>
    </w:p>
    <w:p w14:paraId="5C4CABA9" w14:textId="4E4DC4DC" w:rsidR="003B7347" w:rsidRDefault="003B7347">
      <w:pPr>
        <w:rPr>
          <w:sz w:val="20"/>
        </w:rPr>
      </w:pPr>
      <w:r>
        <w:rPr>
          <w:sz w:val="20"/>
        </w:rPr>
        <w:t>TEL: 023-627-2091</w:t>
      </w:r>
      <w:r>
        <w:rPr>
          <w:rFonts w:hint="eastAsia"/>
          <w:sz w:val="20"/>
        </w:rPr>
        <w:t>／</w:t>
      </w:r>
      <w:r>
        <w:rPr>
          <w:sz w:val="20"/>
        </w:rPr>
        <w:t>FAX: 023-627-2081</w:t>
      </w:r>
    </w:p>
    <w:sectPr w:rsidR="003B7347" w:rsidSect="00813614">
      <w:pgSz w:w="11900" w:h="16840"/>
      <w:pgMar w:top="851" w:right="851" w:bottom="851" w:left="851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31"/>
  <w:displayHorizontalDrawingGridEvery w:val="0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B9"/>
    <w:rsid w:val="00015291"/>
    <w:rsid w:val="000236B0"/>
    <w:rsid w:val="00054759"/>
    <w:rsid w:val="00064296"/>
    <w:rsid w:val="00064A4D"/>
    <w:rsid w:val="00067849"/>
    <w:rsid w:val="000742F8"/>
    <w:rsid w:val="000E258B"/>
    <w:rsid w:val="000E59F0"/>
    <w:rsid w:val="0011503A"/>
    <w:rsid w:val="00155824"/>
    <w:rsid w:val="001746C9"/>
    <w:rsid w:val="00175F63"/>
    <w:rsid w:val="0019704A"/>
    <w:rsid w:val="001C4B23"/>
    <w:rsid w:val="001C4CAB"/>
    <w:rsid w:val="00205222"/>
    <w:rsid w:val="00232D42"/>
    <w:rsid w:val="00246A08"/>
    <w:rsid w:val="00262042"/>
    <w:rsid w:val="00273F86"/>
    <w:rsid w:val="0029198F"/>
    <w:rsid w:val="00297EA2"/>
    <w:rsid w:val="002E5002"/>
    <w:rsid w:val="002F332B"/>
    <w:rsid w:val="00300643"/>
    <w:rsid w:val="00306BC8"/>
    <w:rsid w:val="0036468E"/>
    <w:rsid w:val="00393E65"/>
    <w:rsid w:val="003B7347"/>
    <w:rsid w:val="003C4F5C"/>
    <w:rsid w:val="003D042F"/>
    <w:rsid w:val="003F7C6B"/>
    <w:rsid w:val="004077FC"/>
    <w:rsid w:val="00415E53"/>
    <w:rsid w:val="004409EA"/>
    <w:rsid w:val="004B1952"/>
    <w:rsid w:val="004E2315"/>
    <w:rsid w:val="004F0B2D"/>
    <w:rsid w:val="005161C0"/>
    <w:rsid w:val="00544431"/>
    <w:rsid w:val="0055731E"/>
    <w:rsid w:val="005644E3"/>
    <w:rsid w:val="00571EB2"/>
    <w:rsid w:val="00591A98"/>
    <w:rsid w:val="005F5645"/>
    <w:rsid w:val="006111B9"/>
    <w:rsid w:val="0062725F"/>
    <w:rsid w:val="00685222"/>
    <w:rsid w:val="006A6559"/>
    <w:rsid w:val="006E134F"/>
    <w:rsid w:val="006F64F3"/>
    <w:rsid w:val="00710CDA"/>
    <w:rsid w:val="007120EC"/>
    <w:rsid w:val="00722C1B"/>
    <w:rsid w:val="00732C15"/>
    <w:rsid w:val="00735D9A"/>
    <w:rsid w:val="00756C7F"/>
    <w:rsid w:val="0076304A"/>
    <w:rsid w:val="007723A7"/>
    <w:rsid w:val="007847FF"/>
    <w:rsid w:val="007A6CFF"/>
    <w:rsid w:val="007B16B0"/>
    <w:rsid w:val="007B2DED"/>
    <w:rsid w:val="007F19E2"/>
    <w:rsid w:val="00801191"/>
    <w:rsid w:val="00813614"/>
    <w:rsid w:val="00836DE7"/>
    <w:rsid w:val="00842086"/>
    <w:rsid w:val="00847742"/>
    <w:rsid w:val="008552D8"/>
    <w:rsid w:val="008567CD"/>
    <w:rsid w:val="00860F79"/>
    <w:rsid w:val="0086703F"/>
    <w:rsid w:val="0087368D"/>
    <w:rsid w:val="008A707E"/>
    <w:rsid w:val="008B36B5"/>
    <w:rsid w:val="008E786E"/>
    <w:rsid w:val="00903EDD"/>
    <w:rsid w:val="0091640E"/>
    <w:rsid w:val="0096470F"/>
    <w:rsid w:val="00966C3A"/>
    <w:rsid w:val="009873F6"/>
    <w:rsid w:val="009B552B"/>
    <w:rsid w:val="009F05D9"/>
    <w:rsid w:val="00A014A5"/>
    <w:rsid w:val="00A11DB1"/>
    <w:rsid w:val="00A45B63"/>
    <w:rsid w:val="00A5003D"/>
    <w:rsid w:val="00A677AB"/>
    <w:rsid w:val="00A91353"/>
    <w:rsid w:val="00AA05E9"/>
    <w:rsid w:val="00AB15E5"/>
    <w:rsid w:val="00AB30B3"/>
    <w:rsid w:val="00AB5D35"/>
    <w:rsid w:val="00AC3E49"/>
    <w:rsid w:val="00AC5495"/>
    <w:rsid w:val="00AE03E0"/>
    <w:rsid w:val="00AF43ED"/>
    <w:rsid w:val="00AF7C71"/>
    <w:rsid w:val="00B023C1"/>
    <w:rsid w:val="00B45A94"/>
    <w:rsid w:val="00B92E82"/>
    <w:rsid w:val="00BA6C77"/>
    <w:rsid w:val="00BE44F8"/>
    <w:rsid w:val="00C37A69"/>
    <w:rsid w:val="00C65291"/>
    <w:rsid w:val="00C8463F"/>
    <w:rsid w:val="00C94CE2"/>
    <w:rsid w:val="00CA2F1C"/>
    <w:rsid w:val="00CA4042"/>
    <w:rsid w:val="00CA4E77"/>
    <w:rsid w:val="00CA7843"/>
    <w:rsid w:val="00CC2F84"/>
    <w:rsid w:val="00D01BE7"/>
    <w:rsid w:val="00D143BA"/>
    <w:rsid w:val="00D144FF"/>
    <w:rsid w:val="00D268A1"/>
    <w:rsid w:val="00D2795F"/>
    <w:rsid w:val="00D36ED4"/>
    <w:rsid w:val="00D427CE"/>
    <w:rsid w:val="00D950E3"/>
    <w:rsid w:val="00DB1EBC"/>
    <w:rsid w:val="00E470F8"/>
    <w:rsid w:val="00E47613"/>
    <w:rsid w:val="00EA46C7"/>
    <w:rsid w:val="00EE5925"/>
    <w:rsid w:val="00EF522C"/>
    <w:rsid w:val="00F465EC"/>
    <w:rsid w:val="00F50924"/>
    <w:rsid w:val="00F55BC9"/>
    <w:rsid w:val="00FB44A8"/>
    <w:rsid w:val="00FE71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C8A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BB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BB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UAD:Documents:Word&#27161;&#28310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Word標準.dotx</Template>
  <TotalTime>0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東北芸術工科大学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芳彦</dc:creator>
  <cp:keywords/>
  <cp:lastModifiedBy>加藤 芳彦</cp:lastModifiedBy>
  <cp:revision>2</cp:revision>
  <cp:lastPrinted>2018-03-30T06:17:00Z</cp:lastPrinted>
  <dcterms:created xsi:type="dcterms:W3CDTF">2018-06-01T07:15:00Z</dcterms:created>
  <dcterms:modified xsi:type="dcterms:W3CDTF">2018-06-01T07:15:00Z</dcterms:modified>
</cp:coreProperties>
</file>